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6204"/>
        <w:gridCol w:w="3402"/>
      </w:tblGrid>
      <w:tr w:rsidR="00AA4F05" w:rsidRPr="00BE5FBB" w:rsidTr="00210B51">
        <w:tc>
          <w:tcPr>
            <w:tcW w:w="6204" w:type="dxa"/>
          </w:tcPr>
          <w:p w:rsidR="00AA4F05" w:rsidRDefault="00AA4F05" w:rsidP="00210B5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hideMark/>
          </w:tcPr>
          <w:p w:rsidR="00AA4F05" w:rsidRPr="00BE5FBB" w:rsidRDefault="00AA4F05" w:rsidP="00210B51">
            <w:pPr>
              <w:pStyle w:val="ae"/>
              <w:spacing w:line="276" w:lineRule="auto"/>
              <w:jc w:val="right"/>
            </w:pPr>
          </w:p>
        </w:tc>
      </w:tr>
    </w:tbl>
    <w:p w:rsidR="00553AA7" w:rsidRDefault="00553AA7" w:rsidP="00771791">
      <w:pPr>
        <w:ind w:firstLine="708"/>
        <w:jc w:val="center"/>
        <w:rPr>
          <w:b/>
          <w:bCs/>
          <w:iCs/>
          <w:sz w:val="28"/>
          <w:szCs w:val="28"/>
        </w:rPr>
      </w:pPr>
    </w:p>
    <w:p w:rsidR="00553AA7" w:rsidRDefault="00553AA7" w:rsidP="00771791">
      <w:pPr>
        <w:ind w:firstLine="708"/>
        <w:jc w:val="center"/>
        <w:rPr>
          <w:b/>
          <w:bCs/>
          <w:iCs/>
          <w:sz w:val="28"/>
          <w:szCs w:val="28"/>
        </w:rPr>
      </w:pPr>
    </w:p>
    <w:p w:rsidR="00553AA7" w:rsidRDefault="00553AA7" w:rsidP="00771791">
      <w:pPr>
        <w:ind w:firstLine="708"/>
        <w:jc w:val="center"/>
        <w:rPr>
          <w:b/>
          <w:bCs/>
          <w:iCs/>
          <w:sz w:val="28"/>
          <w:szCs w:val="28"/>
        </w:rPr>
      </w:pPr>
    </w:p>
    <w:p w:rsidR="00851952" w:rsidRPr="00771791" w:rsidRDefault="00771791" w:rsidP="00771791">
      <w:pPr>
        <w:ind w:firstLine="708"/>
        <w:jc w:val="center"/>
        <w:rPr>
          <w:b/>
          <w:bCs/>
          <w:iCs/>
          <w:sz w:val="28"/>
          <w:szCs w:val="28"/>
        </w:rPr>
      </w:pPr>
      <w:r w:rsidRPr="00771791">
        <w:rPr>
          <w:b/>
          <w:bCs/>
          <w:iCs/>
          <w:sz w:val="28"/>
          <w:szCs w:val="28"/>
        </w:rPr>
        <w:t>П</w:t>
      </w:r>
      <w:r w:rsidR="006E2DC4" w:rsidRPr="00771791">
        <w:rPr>
          <w:b/>
          <w:bCs/>
          <w:iCs/>
          <w:sz w:val="28"/>
          <w:szCs w:val="28"/>
        </w:rPr>
        <w:t>лан мероприятий по подготовке к празднованию 300-летия образования Кузбасса</w:t>
      </w:r>
    </w:p>
    <w:p w:rsidR="00771791" w:rsidRDefault="00771791" w:rsidP="00A835A2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A835A2" w:rsidRDefault="00A835A2" w:rsidP="00A835A2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901"/>
        <w:gridCol w:w="1907"/>
        <w:gridCol w:w="1922"/>
        <w:gridCol w:w="1912"/>
        <w:gridCol w:w="1929"/>
      </w:tblGrid>
      <w:tr w:rsidR="00771791" w:rsidTr="00A835A2">
        <w:tc>
          <w:tcPr>
            <w:tcW w:w="1914" w:type="dxa"/>
          </w:tcPr>
          <w:p w:rsidR="00A835A2" w:rsidRDefault="00A835A2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Дата, время</w:t>
            </w:r>
          </w:p>
        </w:tc>
        <w:tc>
          <w:tcPr>
            <w:tcW w:w="1914" w:type="dxa"/>
          </w:tcPr>
          <w:p w:rsidR="00A835A2" w:rsidRDefault="00A835A2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Место проведения</w:t>
            </w:r>
          </w:p>
        </w:tc>
        <w:tc>
          <w:tcPr>
            <w:tcW w:w="1914" w:type="dxa"/>
          </w:tcPr>
          <w:p w:rsidR="00A835A2" w:rsidRDefault="00A835A2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Мероприятие (краткое описание)</w:t>
            </w:r>
          </w:p>
        </w:tc>
        <w:tc>
          <w:tcPr>
            <w:tcW w:w="1914" w:type="dxa"/>
          </w:tcPr>
          <w:p w:rsidR="00A835A2" w:rsidRDefault="00A835A2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Состав участников (возраст, количество)</w:t>
            </w:r>
          </w:p>
        </w:tc>
        <w:tc>
          <w:tcPr>
            <w:tcW w:w="1915" w:type="dxa"/>
          </w:tcPr>
          <w:p w:rsidR="00A835A2" w:rsidRDefault="00A835A2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Ответс</w:t>
            </w:r>
            <w:r w:rsidR="00771791">
              <w:rPr>
                <w:bCs/>
                <w:iCs/>
                <w:sz w:val="26"/>
                <w:szCs w:val="26"/>
              </w:rPr>
              <w:t>т</w:t>
            </w:r>
            <w:r>
              <w:rPr>
                <w:bCs/>
                <w:iCs/>
                <w:sz w:val="26"/>
                <w:szCs w:val="26"/>
              </w:rPr>
              <w:t>венный</w:t>
            </w:r>
          </w:p>
        </w:tc>
      </w:tr>
      <w:tr w:rsidR="00771791" w:rsidTr="00A835A2">
        <w:tc>
          <w:tcPr>
            <w:tcW w:w="1914" w:type="dxa"/>
          </w:tcPr>
          <w:p w:rsidR="00A835A2" w:rsidRDefault="00771791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Февраль 2019</w:t>
            </w:r>
          </w:p>
        </w:tc>
        <w:tc>
          <w:tcPr>
            <w:tcW w:w="1914" w:type="dxa"/>
          </w:tcPr>
          <w:p w:rsidR="00A835A2" w:rsidRDefault="00771791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МАДОУ Детский сад №5 «Рябинка»</w:t>
            </w:r>
          </w:p>
        </w:tc>
        <w:tc>
          <w:tcPr>
            <w:tcW w:w="1914" w:type="dxa"/>
          </w:tcPr>
          <w:p w:rsidR="00A835A2" w:rsidRDefault="00771791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proofErr w:type="gramStart"/>
            <w:r>
              <w:rPr>
                <w:bCs/>
                <w:iCs/>
                <w:sz w:val="26"/>
                <w:szCs w:val="26"/>
              </w:rPr>
              <w:t>Конкурс детского творчества «Мы славим тебя, Кузбасс» (по номинациям: стихотворение; презентация; сказка, легенда)</w:t>
            </w:r>
            <w:proofErr w:type="gramEnd"/>
          </w:p>
        </w:tc>
        <w:tc>
          <w:tcPr>
            <w:tcW w:w="1914" w:type="dxa"/>
          </w:tcPr>
          <w:p w:rsidR="00A835A2" w:rsidRDefault="00771791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Воспитанники старшего дошкольного возраста</w:t>
            </w:r>
          </w:p>
        </w:tc>
        <w:tc>
          <w:tcPr>
            <w:tcW w:w="1915" w:type="dxa"/>
          </w:tcPr>
          <w:p w:rsidR="00A835A2" w:rsidRDefault="00771791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Воспитатели групп, ст</w:t>
            </w:r>
            <w:proofErr w:type="gramStart"/>
            <w:r>
              <w:rPr>
                <w:bCs/>
                <w:iCs/>
                <w:sz w:val="26"/>
                <w:szCs w:val="26"/>
              </w:rPr>
              <w:t>.в</w:t>
            </w:r>
            <w:proofErr w:type="gramEnd"/>
            <w:r>
              <w:rPr>
                <w:bCs/>
                <w:iCs/>
                <w:sz w:val="26"/>
                <w:szCs w:val="26"/>
              </w:rPr>
              <w:t>оспитатель</w:t>
            </w:r>
          </w:p>
        </w:tc>
      </w:tr>
      <w:tr w:rsidR="00771791" w:rsidTr="00A835A2">
        <w:tc>
          <w:tcPr>
            <w:tcW w:w="1914" w:type="dxa"/>
          </w:tcPr>
          <w:p w:rsidR="00771791" w:rsidRDefault="00771791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Май 2020</w:t>
            </w:r>
          </w:p>
        </w:tc>
        <w:tc>
          <w:tcPr>
            <w:tcW w:w="1914" w:type="dxa"/>
          </w:tcPr>
          <w:p w:rsidR="00771791" w:rsidRDefault="00771791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МАДОУ Детский сад №5 «Рябинка»</w:t>
            </w:r>
          </w:p>
        </w:tc>
        <w:tc>
          <w:tcPr>
            <w:tcW w:w="1914" w:type="dxa"/>
          </w:tcPr>
          <w:p w:rsidR="00771791" w:rsidRDefault="00771791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 w:rsidRPr="00AA4F05">
              <w:rPr>
                <w:bCs/>
                <w:iCs/>
                <w:sz w:val="26"/>
                <w:szCs w:val="26"/>
              </w:rPr>
              <w:t xml:space="preserve">Спартакиада </w:t>
            </w:r>
            <w:r w:rsidR="00AA4F05" w:rsidRPr="00AA4F05">
              <w:rPr>
                <w:bCs/>
                <w:iCs/>
                <w:sz w:val="26"/>
                <w:szCs w:val="26"/>
              </w:rPr>
              <w:t>«Растем вместе с Кузбассом!</w:t>
            </w:r>
            <w:r w:rsidR="00553AA7" w:rsidRPr="00AA4F05">
              <w:rPr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1914" w:type="dxa"/>
          </w:tcPr>
          <w:p w:rsidR="00771791" w:rsidRDefault="00771791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Воспитанники старшего дошкольного возраста</w:t>
            </w:r>
          </w:p>
        </w:tc>
        <w:tc>
          <w:tcPr>
            <w:tcW w:w="1915" w:type="dxa"/>
          </w:tcPr>
          <w:p w:rsidR="00771791" w:rsidRDefault="00553AA7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Инструктор по физкультуре, воспитатели групп</w:t>
            </w:r>
          </w:p>
        </w:tc>
      </w:tr>
      <w:tr w:rsidR="00771791" w:rsidTr="00A835A2">
        <w:tc>
          <w:tcPr>
            <w:tcW w:w="1914" w:type="dxa"/>
          </w:tcPr>
          <w:p w:rsidR="00771791" w:rsidRDefault="00553AA7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Апрель  2021</w:t>
            </w:r>
          </w:p>
        </w:tc>
        <w:tc>
          <w:tcPr>
            <w:tcW w:w="1914" w:type="dxa"/>
          </w:tcPr>
          <w:p w:rsidR="00771791" w:rsidRDefault="00553AA7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МАДОУ Детский сад №5 «Рябинка»</w:t>
            </w:r>
          </w:p>
        </w:tc>
        <w:tc>
          <w:tcPr>
            <w:tcW w:w="1914" w:type="dxa"/>
          </w:tcPr>
          <w:p w:rsidR="00553AA7" w:rsidRPr="00553AA7" w:rsidRDefault="00AA4F05" w:rsidP="00553AA7">
            <w:pPr>
              <w:pStyle w:val="c1"/>
              <w:spacing w:before="0" w:beforeAutospacing="0" w:after="0" w:afterAutospacing="0"/>
              <w:jc w:val="center"/>
              <w:rPr>
                <w:rFonts w:ascii="Calibri" w:hAnsi="Calibri" w:cs="Arial"/>
                <w:i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Музыкально-литературная </w:t>
            </w:r>
            <w:r w:rsidR="00553AA7" w:rsidRPr="00553AA7">
              <w:rPr>
                <w:bCs/>
                <w:iCs/>
                <w:sz w:val="26"/>
                <w:szCs w:val="26"/>
              </w:rPr>
              <w:t xml:space="preserve"> гостиная </w:t>
            </w:r>
            <w:r w:rsidR="00553AA7" w:rsidRPr="00AA4F05">
              <w:rPr>
                <w:rStyle w:val="c4"/>
                <w:color w:val="000000"/>
                <w:sz w:val="26"/>
                <w:szCs w:val="26"/>
              </w:rPr>
              <w:t>«Частица малая большой России - мой Кузбасс!»</w:t>
            </w:r>
          </w:p>
          <w:p w:rsidR="00771791" w:rsidRDefault="00771791" w:rsidP="00A835A2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14" w:type="dxa"/>
          </w:tcPr>
          <w:p w:rsidR="00771791" w:rsidRDefault="00553AA7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Воспитанники старшего дошкольного возраста</w:t>
            </w:r>
          </w:p>
        </w:tc>
        <w:tc>
          <w:tcPr>
            <w:tcW w:w="1915" w:type="dxa"/>
          </w:tcPr>
          <w:p w:rsidR="00771791" w:rsidRDefault="00553AA7" w:rsidP="00A835A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Музыкальный руководитель, воспитатели групп</w:t>
            </w:r>
          </w:p>
        </w:tc>
      </w:tr>
    </w:tbl>
    <w:p w:rsidR="00A835A2" w:rsidRDefault="00A835A2" w:rsidP="00A835A2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</w:p>
    <w:p w:rsidR="002271D0" w:rsidRDefault="002271D0" w:rsidP="00F96355"/>
    <w:p w:rsidR="002271D0" w:rsidRDefault="002271D0" w:rsidP="00F96355"/>
    <w:p w:rsidR="002271D0" w:rsidRDefault="002271D0" w:rsidP="00F96355"/>
    <w:p w:rsidR="002271D0" w:rsidRDefault="002271D0" w:rsidP="00F96355"/>
    <w:sectPr w:rsidR="002271D0" w:rsidSect="00A835A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2C7"/>
    <w:multiLevelType w:val="hybridMultilevel"/>
    <w:tmpl w:val="2A68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1F1E"/>
    <w:multiLevelType w:val="hybridMultilevel"/>
    <w:tmpl w:val="594E7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67C0D"/>
    <w:multiLevelType w:val="hybridMultilevel"/>
    <w:tmpl w:val="C6E0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F5E6A"/>
    <w:multiLevelType w:val="hybridMultilevel"/>
    <w:tmpl w:val="D9CC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E6271"/>
    <w:multiLevelType w:val="hybridMultilevel"/>
    <w:tmpl w:val="B9A8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3414B"/>
    <w:multiLevelType w:val="hybridMultilevel"/>
    <w:tmpl w:val="DE8C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E0015"/>
    <w:multiLevelType w:val="hybridMultilevel"/>
    <w:tmpl w:val="D9CC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050E8"/>
    <w:multiLevelType w:val="hybridMultilevel"/>
    <w:tmpl w:val="4070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343E"/>
    <w:rsid w:val="000030A1"/>
    <w:rsid w:val="00005B45"/>
    <w:rsid w:val="0001343C"/>
    <w:rsid w:val="00016246"/>
    <w:rsid w:val="00037B2E"/>
    <w:rsid w:val="000676DA"/>
    <w:rsid w:val="000705C9"/>
    <w:rsid w:val="00074697"/>
    <w:rsid w:val="00077076"/>
    <w:rsid w:val="00081C74"/>
    <w:rsid w:val="00094888"/>
    <w:rsid w:val="000A3E1F"/>
    <w:rsid w:val="000B3BDA"/>
    <w:rsid w:val="000D1707"/>
    <w:rsid w:val="000D7A4B"/>
    <w:rsid w:val="000E623D"/>
    <w:rsid w:val="000F1E22"/>
    <w:rsid w:val="00120F4E"/>
    <w:rsid w:val="00145CB2"/>
    <w:rsid w:val="00157D1E"/>
    <w:rsid w:val="001674AB"/>
    <w:rsid w:val="0018165E"/>
    <w:rsid w:val="001A08C8"/>
    <w:rsid w:val="001A321A"/>
    <w:rsid w:val="001E5687"/>
    <w:rsid w:val="001F5594"/>
    <w:rsid w:val="002007A7"/>
    <w:rsid w:val="00202930"/>
    <w:rsid w:val="00210A48"/>
    <w:rsid w:val="00223125"/>
    <w:rsid w:val="002253CE"/>
    <w:rsid w:val="002271D0"/>
    <w:rsid w:val="0023241E"/>
    <w:rsid w:val="00257B17"/>
    <w:rsid w:val="002706C7"/>
    <w:rsid w:val="00273A96"/>
    <w:rsid w:val="00291A0A"/>
    <w:rsid w:val="002A625B"/>
    <w:rsid w:val="002B540B"/>
    <w:rsid w:val="002D1501"/>
    <w:rsid w:val="002D2C92"/>
    <w:rsid w:val="002E3EAB"/>
    <w:rsid w:val="002E4E67"/>
    <w:rsid w:val="00313738"/>
    <w:rsid w:val="003256C4"/>
    <w:rsid w:val="00334A4A"/>
    <w:rsid w:val="003751FA"/>
    <w:rsid w:val="003905A0"/>
    <w:rsid w:val="00391358"/>
    <w:rsid w:val="003A65B9"/>
    <w:rsid w:val="003C13DB"/>
    <w:rsid w:val="003C1BDC"/>
    <w:rsid w:val="003E345A"/>
    <w:rsid w:val="003E76B0"/>
    <w:rsid w:val="003F52D6"/>
    <w:rsid w:val="00410307"/>
    <w:rsid w:val="00412935"/>
    <w:rsid w:val="004148FA"/>
    <w:rsid w:val="0041799C"/>
    <w:rsid w:val="00425C9A"/>
    <w:rsid w:val="00454AB4"/>
    <w:rsid w:val="00455C02"/>
    <w:rsid w:val="0048009C"/>
    <w:rsid w:val="00484F33"/>
    <w:rsid w:val="00497C4E"/>
    <w:rsid w:val="004A2E97"/>
    <w:rsid w:val="004B3738"/>
    <w:rsid w:val="004B7112"/>
    <w:rsid w:val="004C1C2D"/>
    <w:rsid w:val="004D3982"/>
    <w:rsid w:val="004D64AD"/>
    <w:rsid w:val="004E433F"/>
    <w:rsid w:val="004E5497"/>
    <w:rsid w:val="004F3764"/>
    <w:rsid w:val="004F3E6E"/>
    <w:rsid w:val="004F4C80"/>
    <w:rsid w:val="005057C1"/>
    <w:rsid w:val="00544250"/>
    <w:rsid w:val="00553AA7"/>
    <w:rsid w:val="005550D1"/>
    <w:rsid w:val="005677E3"/>
    <w:rsid w:val="00570493"/>
    <w:rsid w:val="00571AD5"/>
    <w:rsid w:val="00576956"/>
    <w:rsid w:val="0058058E"/>
    <w:rsid w:val="00583CA8"/>
    <w:rsid w:val="005B5045"/>
    <w:rsid w:val="005D28B8"/>
    <w:rsid w:val="005D3FE5"/>
    <w:rsid w:val="005E34E7"/>
    <w:rsid w:val="00607973"/>
    <w:rsid w:val="00625357"/>
    <w:rsid w:val="00627F2E"/>
    <w:rsid w:val="00636FAD"/>
    <w:rsid w:val="00637473"/>
    <w:rsid w:val="006421EA"/>
    <w:rsid w:val="006427BC"/>
    <w:rsid w:val="00646856"/>
    <w:rsid w:val="00677A0A"/>
    <w:rsid w:val="00683AF2"/>
    <w:rsid w:val="00687D13"/>
    <w:rsid w:val="00693F80"/>
    <w:rsid w:val="0069416C"/>
    <w:rsid w:val="006A4FAF"/>
    <w:rsid w:val="006B2E41"/>
    <w:rsid w:val="006B35B7"/>
    <w:rsid w:val="006D5D79"/>
    <w:rsid w:val="006E2DC4"/>
    <w:rsid w:val="006E48A6"/>
    <w:rsid w:val="006F7B08"/>
    <w:rsid w:val="00721C3B"/>
    <w:rsid w:val="00741A66"/>
    <w:rsid w:val="007543FF"/>
    <w:rsid w:val="00765321"/>
    <w:rsid w:val="00766AE1"/>
    <w:rsid w:val="00771791"/>
    <w:rsid w:val="00777369"/>
    <w:rsid w:val="007807C3"/>
    <w:rsid w:val="00781664"/>
    <w:rsid w:val="007A14C2"/>
    <w:rsid w:val="007D793F"/>
    <w:rsid w:val="008129A2"/>
    <w:rsid w:val="00851905"/>
    <w:rsid w:val="00851952"/>
    <w:rsid w:val="00871B0A"/>
    <w:rsid w:val="00872073"/>
    <w:rsid w:val="00891BEF"/>
    <w:rsid w:val="0089454F"/>
    <w:rsid w:val="008A0E48"/>
    <w:rsid w:val="008D305F"/>
    <w:rsid w:val="008E0F6B"/>
    <w:rsid w:val="00917EDD"/>
    <w:rsid w:val="009243E9"/>
    <w:rsid w:val="00924FC3"/>
    <w:rsid w:val="00932E00"/>
    <w:rsid w:val="0093438B"/>
    <w:rsid w:val="00961A7F"/>
    <w:rsid w:val="00962438"/>
    <w:rsid w:val="009707B6"/>
    <w:rsid w:val="0097190E"/>
    <w:rsid w:val="009A05A5"/>
    <w:rsid w:val="009A2B72"/>
    <w:rsid w:val="009A79F8"/>
    <w:rsid w:val="009A7E1D"/>
    <w:rsid w:val="009B0C58"/>
    <w:rsid w:val="009B121A"/>
    <w:rsid w:val="009B6D88"/>
    <w:rsid w:val="009C091D"/>
    <w:rsid w:val="009D1B08"/>
    <w:rsid w:val="009E6468"/>
    <w:rsid w:val="009F2772"/>
    <w:rsid w:val="00A026A0"/>
    <w:rsid w:val="00A06A82"/>
    <w:rsid w:val="00A15CFE"/>
    <w:rsid w:val="00A1645D"/>
    <w:rsid w:val="00A172A9"/>
    <w:rsid w:val="00A17430"/>
    <w:rsid w:val="00A3717B"/>
    <w:rsid w:val="00A4279D"/>
    <w:rsid w:val="00A72365"/>
    <w:rsid w:val="00A757C2"/>
    <w:rsid w:val="00A772DB"/>
    <w:rsid w:val="00A835A2"/>
    <w:rsid w:val="00A918D3"/>
    <w:rsid w:val="00AA4F05"/>
    <w:rsid w:val="00AB4D81"/>
    <w:rsid w:val="00AC1D1C"/>
    <w:rsid w:val="00B3533E"/>
    <w:rsid w:val="00B45C8F"/>
    <w:rsid w:val="00B46CBA"/>
    <w:rsid w:val="00B50103"/>
    <w:rsid w:val="00B524D8"/>
    <w:rsid w:val="00B764F1"/>
    <w:rsid w:val="00B846AF"/>
    <w:rsid w:val="00B9470D"/>
    <w:rsid w:val="00B94A17"/>
    <w:rsid w:val="00BB7F0E"/>
    <w:rsid w:val="00BC04D7"/>
    <w:rsid w:val="00BC1B15"/>
    <w:rsid w:val="00C0111B"/>
    <w:rsid w:val="00C07F0C"/>
    <w:rsid w:val="00C13D29"/>
    <w:rsid w:val="00C2332F"/>
    <w:rsid w:val="00C27EBA"/>
    <w:rsid w:val="00C35771"/>
    <w:rsid w:val="00C44FD2"/>
    <w:rsid w:val="00C71EDE"/>
    <w:rsid w:val="00C76A87"/>
    <w:rsid w:val="00C845BC"/>
    <w:rsid w:val="00C92FEF"/>
    <w:rsid w:val="00C9343E"/>
    <w:rsid w:val="00C95D21"/>
    <w:rsid w:val="00CB4075"/>
    <w:rsid w:val="00CF1CC3"/>
    <w:rsid w:val="00CF31BF"/>
    <w:rsid w:val="00D0500F"/>
    <w:rsid w:val="00D0560A"/>
    <w:rsid w:val="00D10013"/>
    <w:rsid w:val="00D65CAC"/>
    <w:rsid w:val="00D7563F"/>
    <w:rsid w:val="00DB1F69"/>
    <w:rsid w:val="00DC0E5F"/>
    <w:rsid w:val="00DC37DD"/>
    <w:rsid w:val="00DC62B4"/>
    <w:rsid w:val="00DD2ED3"/>
    <w:rsid w:val="00DE297C"/>
    <w:rsid w:val="00DF70A7"/>
    <w:rsid w:val="00E078E2"/>
    <w:rsid w:val="00E12919"/>
    <w:rsid w:val="00E13F80"/>
    <w:rsid w:val="00E1740B"/>
    <w:rsid w:val="00E4002C"/>
    <w:rsid w:val="00E40141"/>
    <w:rsid w:val="00E93365"/>
    <w:rsid w:val="00E97C5F"/>
    <w:rsid w:val="00EA1354"/>
    <w:rsid w:val="00EB294E"/>
    <w:rsid w:val="00EB2BFD"/>
    <w:rsid w:val="00ED02F1"/>
    <w:rsid w:val="00EE7B22"/>
    <w:rsid w:val="00EF7EA4"/>
    <w:rsid w:val="00F227B2"/>
    <w:rsid w:val="00F35341"/>
    <w:rsid w:val="00F4797D"/>
    <w:rsid w:val="00F50518"/>
    <w:rsid w:val="00F558B4"/>
    <w:rsid w:val="00F5594E"/>
    <w:rsid w:val="00F60119"/>
    <w:rsid w:val="00F9480E"/>
    <w:rsid w:val="00F96355"/>
    <w:rsid w:val="00FA0718"/>
    <w:rsid w:val="00FD24C6"/>
    <w:rsid w:val="00FD596A"/>
    <w:rsid w:val="00FE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29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46CBA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4D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64AD"/>
    <w:pPr>
      <w:ind w:left="720"/>
      <w:contextualSpacing/>
    </w:pPr>
  </w:style>
  <w:style w:type="paragraph" w:styleId="a6">
    <w:name w:val="Body Text"/>
    <w:basedOn w:val="a"/>
    <w:link w:val="a7"/>
    <w:unhideWhenUsed/>
    <w:rsid w:val="00273A96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273A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273A96"/>
    <w:pPr>
      <w:suppressAutoHyphens/>
      <w:ind w:left="-108"/>
      <w:jc w:val="center"/>
    </w:pPr>
    <w:rPr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273A9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F22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ext">
    <w:name w:val="Table Text"/>
    <w:rsid w:val="003A65B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77369"/>
  </w:style>
  <w:style w:type="paragraph" w:styleId="aa">
    <w:name w:val="Normal (Web)"/>
    <w:basedOn w:val="a"/>
    <w:uiPriority w:val="99"/>
    <w:unhideWhenUsed/>
    <w:rsid w:val="005057C1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932E00"/>
    <w:rPr>
      <w:b/>
      <w:bCs/>
    </w:rPr>
  </w:style>
  <w:style w:type="paragraph" w:customStyle="1" w:styleId="ac">
    <w:name w:val="Знак Знак Знак Знак"/>
    <w:basedOn w:val="a"/>
    <w:rsid w:val="004129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A772D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 Знак Знак Знак1"/>
    <w:basedOn w:val="a"/>
    <w:rsid w:val="000D7A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_"/>
    <w:basedOn w:val="a0"/>
    <w:rsid w:val="000D7A4B"/>
    <w:rPr>
      <w:rFonts w:ascii="Times New Roman" w:hAnsi="Times New Roman" w:cs="Times New Roman"/>
      <w:sz w:val="27"/>
      <w:szCs w:val="27"/>
      <w:u w:val="none"/>
    </w:rPr>
  </w:style>
  <w:style w:type="character" w:customStyle="1" w:styleId="wmi-callto">
    <w:name w:val="wmi-callto"/>
    <w:basedOn w:val="a0"/>
    <w:rsid w:val="00766AE1"/>
  </w:style>
  <w:style w:type="character" w:customStyle="1" w:styleId="10">
    <w:name w:val="Заголовок 1 Знак"/>
    <w:basedOn w:val="a0"/>
    <w:link w:val="1"/>
    <w:uiPriority w:val="9"/>
    <w:rsid w:val="00EB2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ropdown-user-namefirst-letter">
    <w:name w:val="dropdown-user-name__first-letter"/>
    <w:basedOn w:val="a0"/>
    <w:rsid w:val="00851952"/>
  </w:style>
  <w:style w:type="paragraph" w:customStyle="1" w:styleId="c1">
    <w:name w:val="c1"/>
    <w:basedOn w:val="a"/>
    <w:rsid w:val="002271D0"/>
    <w:pPr>
      <w:spacing w:before="100" w:beforeAutospacing="1" w:after="100" w:afterAutospacing="1"/>
    </w:pPr>
  </w:style>
  <w:style w:type="character" w:customStyle="1" w:styleId="c2">
    <w:name w:val="c2"/>
    <w:basedOn w:val="a0"/>
    <w:rsid w:val="002271D0"/>
  </w:style>
  <w:style w:type="character" w:customStyle="1" w:styleId="c15">
    <w:name w:val="c15"/>
    <w:basedOn w:val="a0"/>
    <w:rsid w:val="002271D0"/>
  </w:style>
  <w:style w:type="character" w:customStyle="1" w:styleId="c4">
    <w:name w:val="c4"/>
    <w:basedOn w:val="a0"/>
    <w:rsid w:val="002271D0"/>
  </w:style>
  <w:style w:type="paragraph" w:customStyle="1" w:styleId="c3">
    <w:name w:val="c3"/>
    <w:basedOn w:val="a"/>
    <w:rsid w:val="002271D0"/>
    <w:pPr>
      <w:spacing w:before="100" w:beforeAutospacing="1" w:after="100" w:afterAutospacing="1"/>
    </w:pPr>
  </w:style>
  <w:style w:type="character" w:customStyle="1" w:styleId="c19">
    <w:name w:val="c19"/>
    <w:basedOn w:val="a0"/>
    <w:rsid w:val="002271D0"/>
  </w:style>
  <w:style w:type="character" w:customStyle="1" w:styleId="c8">
    <w:name w:val="c8"/>
    <w:basedOn w:val="a0"/>
    <w:rsid w:val="002271D0"/>
  </w:style>
  <w:style w:type="paragraph" w:styleId="ae">
    <w:name w:val="No Spacing"/>
    <w:link w:val="af"/>
    <w:uiPriority w:val="1"/>
    <w:qFormat/>
    <w:rsid w:val="00AA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rsid w:val="00AA4F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50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17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14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52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50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744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6</cp:revision>
  <cp:lastPrinted>2018-09-05T09:20:00Z</cp:lastPrinted>
  <dcterms:created xsi:type="dcterms:W3CDTF">2016-01-18T03:04:00Z</dcterms:created>
  <dcterms:modified xsi:type="dcterms:W3CDTF">2019-03-28T03:48:00Z</dcterms:modified>
</cp:coreProperties>
</file>